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03-06/2021/4176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Тамбов — г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BE727E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Тамбов — г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4215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03-06/2021/4176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D3D8A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2021-09-13T07:04:00Z</dcterms:modified>
</cp:coreProperties>
</file>